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EIL580P-SY06.5FF.02000.B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EIL580P-SY06.5FF.02000.B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e49fa971c76fea4c9c2a5144aadc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EIL580P-SY06.5FF.02000.B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