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X 700.P111405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X 700.P111405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582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2dbc7a91b861578e256c58af31cc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58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 700.P111405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11034026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