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E40HB12-20-3-N-5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E40HB12-20-3-N-5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399a4337a5879d08b4b9570dbe86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E40HB12-20-3-N-5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A2500006127R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