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X 700.P111905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X 700.P111905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58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1f6b43e2d7b5dc5af561fe61bcf9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58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 700.P111905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11034028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