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EP58SC10-45-3R-P-24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EP58SC10-45-3R-P-24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bb3d389cbbdfe67bdc772e1f1df7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EP58SC10-45-3R-P-24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