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E50S8-360-3-V-24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E50S8-360-3-V-24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a9df87ffcf6b9b84ab00d6c36ff3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E50S8-360-3-V-24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A2500000451R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