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E40H10-360-3-V-24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E40H10-360-3-V-24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22e57c6358f41e6ee3aa69669e8c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E40H10-360-3-V-24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A2500005921R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