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G150 HN2048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G150 HN2048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4f6f08bc62f0af6b3784d7d1544a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G150 HN2048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11130349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2000348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2000348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