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MIR3000F-0300.MF.131072.A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MIR3000F-0300.MF.131072.A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78204ec665f83895bcbe279cab40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MIR3000F-0300.MF.131072.A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