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EIL580-SY06.5FN.00512.A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EIL580-SY06.5FN.00512.A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0cbd4208bd2faf08cddcc8b12257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EIL580-SY06.5FN.00512.A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