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EIL580-SC10.5FN.04096.A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EIL580-SC10.5FN.04096.A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7483a4cab276cf60c2f0f27682c5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EIL580-SC10.5FN.04096.A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11103925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