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X 700.P111605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X 700.P111605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58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56d72be712801fdfcdf09d113a26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5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 700.P111605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11034027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