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EP58SS6-64-3F-N-5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EP58SS6-64-3F-N-5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b7d90383b4d36c6f52ae87426eb3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EP58SS6-64-3F-N-5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