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E40S6-2000-3-V-24-C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E40S6-2000-3-V-24-C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2b4ef7e0adf15562109fc5679455d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E40S6-2000-3-V-24-C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A2500001567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