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DGS35-1KK01024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DGS35-1KK01024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c04c35cd4b13b84bd8d0436a8468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DGS35-1KK01024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1049552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454840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454840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