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POG9G D 1000 / DN 1024 TTL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POG9G D 1000 / DN 1024 TTL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79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8175f3e72235a82e7cbabd814164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79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POG9G D 1000 / DN 1024 TTL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11081807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