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HS35F 04096 T ABZC MI10 B E 075 5 T3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HS35F 04096 T ABZC MI10 B E 075 5 T3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3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c887c691fe94e787fa4cba862eb0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3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HS35F 04096 T ABZC MI10 B E 075 5 T3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11181395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640864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640864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