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EIL580P-TT12.5RF.00256.B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EIL580P-TT12.5RF.00256.B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f88124689a18d2aa0932d3a70027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EIL580P-TT12.5RF.00256.B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