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EIL580-TT14.5BH.01024.A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EIL580-TT14.5BH.01024.A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10fe5bf38433a600f91e2cb790bb7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EIL580-TT14.5BH.01024.A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11114085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241592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241592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