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MIR3000F-0400.MQ.001000.A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MIR3000F-0400.MQ.001000.A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9be1d3e72a088309e1c931cb0f13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MIR3000F-0400.MQ.001000.A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11127404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