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EAM580-BNF.7F4G.1400H.A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EAM580-BNF.7F4G.1400H.A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06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4cb006af834bd5fdb7dcb9a6f3bb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6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EAM580-BNF.7F4G.1400H.A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