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EP58SS6-1024-2R-N-5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EP58SS6-1024-2R-N-5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991161c4b1dc08efd97cae604fdb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EP58SS6-1024-2R-N-5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