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E40S6-50-3-T-24-C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E40S6-50-3-T-24-C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a630f6b0c7293278edb7acd10357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E40S6-50-3-T-24-C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A2500001405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