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E40S6-1024-3-N-5-C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E40S6-1024-3-N-5-C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b4603cfed2a1f5e2cf5982dc8e33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E40S6-1024-3-N-5-C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A2500001501R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