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E40H10-1800-6-L-5-C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E40H10-1800-6-L-5-C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f12d0808512cd00d0665bd37137a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E40H10-1800-6-L-5-C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