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E30S4-360-3-N-5-C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E30S4-360-3-N-5-C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89561d1942b6c2d794ff3590e3c3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E30S4-360-3-N-5-C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A2500001887R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