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HOG16 DN 1024 I 35H7 AB-HAUBE offen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HOG16 DN 1024 I 35H7 AB-HAUBE offen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51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40985b4435ecb043dde502332cf6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51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HOG16 DN 1024 I 35H7 AB-HAUBE offen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11081243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3243588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3243588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