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HOG10M DN 1000 R SR 16H7 KLK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HOG10M DN 1000 R SR 16H7 KLK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193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7dbf71f8c7c062d38c289851dacb7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193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HOG10M DN 1000 R SR 16H7 KLK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