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POG9G DN 1024 TTL / DN 1024 TTL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POG9G DN 1024 TTL / DN 1024 TTL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798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49430fefab9df55d716a899b1d90a4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798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POG9G DN 1024 TTL / DN 1024 TTL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11086314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1712304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1712304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