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EIL580P-TTU4.5PF.01024.B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EIL580P-TTU4.5PF.01024.B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7dd62fe7e93f522595d0c42ca395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EIL580P-TTU4.5PF.01024.B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