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MHGE200 B5 K160 HN256 T100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MHGE200 B5 K160 HN256 T100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9736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243169e31e5632963fd0014678cdca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9736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MHGE200 B5 K160 HN256 T100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11069428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2706216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2706216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