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 01 B14 1000 T BI KA3 S 4 IP54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 01 B14 1000 T BI KA3 S 4 IP54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32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c6b7c74a74c478b885c76c67c6de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32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 01 B14 1000 T BI KA3 S 4 IP54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11087395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