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EP50S8-360-3R-P-5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EP50S8-360-3R-P-5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c0a6332a26f375edd485911c180ea6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EP50S8-360-3R-P-5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A2500007546R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