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E40S8-150-3-T-5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E40S8-150-3-T-5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7221595f1f75f3f1626dbad7e1c1d4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E40S8-150-3-T-5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A2500001227R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