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E40S6-150-3-N-5-C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E40S6-150-3-N-5-C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8d4eba3e16f881982d7b9f15cd19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E40S6-150-3-N-5-C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A2500001480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