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E40S8-150-3-N-24-C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E40S8-150-3-N-24-C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944cac4878a200f3db80aea844b9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E40S8-150-3-N-24-C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A2500001682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