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0d1622e2da201c5d653844ace163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A2500005660R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