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E40H6-600-3-N-5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E40H6-600-3-N-5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859009b5723e7aacfe3801cbf096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E40H6-600-3-N-5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A2500005361R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