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MGA50S8-45-3F-N-24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MGA50S8-45-3F-N-24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d674a175dc6c62d700cfaaefb6cb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MGA50S8-45-3F-N-24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