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1200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1200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7f8e76feb76cde4e87b425b1a657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1200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11095255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1846648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1846648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