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HOG10 DN 600 I 16mm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HOG10 DN 600 I 16mm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193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c26f0ad85ae694946ca5b314427aa1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193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HOG10 DN 600 I 16mm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