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1000 I LR 20H7 KLK-AX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1000 I LR 20H7 KLK-AX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491041f86db22cd9da3cec522e23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1000 I LR 20H7 KLK-AX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11139855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