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POG9G DN 500 I / DN 100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POG9G DN 500 I / DN 100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79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b8d1ddf756a52f9fef7ae69d1033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79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POG9G DN 500 I / DN 100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11127265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