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POG9G DN 1000 / DN 1024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POG9G DN 1000 / DN 1024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798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721be87034d6687ee84675e9d111ef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798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POG9G DN 1000 / DN 1024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11088946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1712304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1712304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