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HOG86.2 LSP6 DN 1000 LR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HOG86.2 LSP6 DN 1000 LR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07667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bb7e34f1a1bd1680ff4d9355db7d0b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0766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HOG86.2 LSP6 DN 1000 LR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