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EIL580-TT12.5$Q.00360.A/3000_3.000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EIL580-TT12.5$Q.00360.A/3000_3.000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328043bf114b04695108d8876173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EIL580-TT12.5$Q.00360.A/3000_3.000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11152929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366940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366940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