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MHGP400 B5 G320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MHGP400 B5 G320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44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c70b4bcae1a97e97e3d56f2a645b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44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MHGP400 B5 G320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