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EIL580P-BT14.7BF.03600.B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EIL580P-BT14.7BF.03600.B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689f5fac5a3ea391c7ec14494b9b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EIL580P-BT14.7BF.03600.B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