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MHGE100 B5 Z28 RN1024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MHGE100 B5 Z28 RN1024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37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47761597b1bf87f227af8cc77dfb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37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MHGE100 B5 Z28 RN1024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