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EP58HB8-64-2F-N-5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EP58HB8-64-2F-N-5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eeb45a7de547efad788a3daf562b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EP58HB8-64-2F-N-5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